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7" w:rsidRPr="00177233" w:rsidRDefault="003F0AD7" w:rsidP="003F0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0AD7" w:rsidRPr="00177233" w:rsidRDefault="003F0AD7" w:rsidP="003F0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3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F0AD7" w:rsidRPr="00177233" w:rsidRDefault="003F0AD7" w:rsidP="003F0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33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proofErr w:type="spellStart"/>
      <w:r w:rsidRPr="00177233"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 w:rsidRPr="0017723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F0AD7" w:rsidRPr="00177233" w:rsidRDefault="003F0AD7" w:rsidP="003F0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33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F0AD7" w:rsidRPr="00177233" w:rsidRDefault="003F0AD7" w:rsidP="003F0AD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233">
        <w:rPr>
          <w:rFonts w:ascii="Times New Roman" w:hAnsi="Times New Roman" w:cs="Times New Roman"/>
          <w:b/>
          <w:sz w:val="24"/>
          <w:szCs w:val="24"/>
        </w:rPr>
        <w:t>Разгонская</w:t>
      </w:r>
      <w:proofErr w:type="spellEnd"/>
      <w:r w:rsidRPr="0017723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3F0AD7" w:rsidRPr="00177233" w:rsidRDefault="003F0AD7" w:rsidP="003F0AD7">
      <w:pPr>
        <w:tabs>
          <w:tab w:val="left" w:pos="40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7233">
        <w:rPr>
          <w:rFonts w:ascii="Times New Roman" w:hAnsi="Times New Roman" w:cs="Times New Roman"/>
          <w:b/>
          <w:sz w:val="24"/>
          <w:szCs w:val="24"/>
        </w:rPr>
        <w:tab/>
      </w:r>
    </w:p>
    <w:p w:rsidR="003F0AD7" w:rsidRPr="00177233" w:rsidRDefault="003F0AD7" w:rsidP="003F0A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5588" w:rsidRDefault="00E15AA0" w:rsidP="00635588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35588" w:rsidRDefault="00635588" w:rsidP="003F0AD7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AD7" w:rsidRPr="00177233" w:rsidRDefault="00635588" w:rsidP="003F0AD7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20.09.2023                                                                                                             </w:t>
      </w:r>
      <w:r w:rsidR="00E15AA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45/4</w:t>
      </w:r>
      <w:r w:rsidR="00E15A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AD7" w:rsidRPr="001772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F0A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5AA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F0AD7" w:rsidRDefault="003F0AD7" w:rsidP="003F0AD7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5588" w:rsidRDefault="003F0AD7" w:rsidP="00635588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Об </w:t>
      </w:r>
      <w:r w:rsidR="00614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88">
        <w:rPr>
          <w:rFonts w:ascii="Times New Roman" w:hAnsi="Times New Roman" w:cs="Times New Roman"/>
          <w:b/>
          <w:sz w:val="24"/>
          <w:szCs w:val="24"/>
        </w:rPr>
        <w:t xml:space="preserve">утверждении плана мероприятий </w:t>
      </w:r>
    </w:p>
    <w:p w:rsidR="00635588" w:rsidRDefault="00635588" w:rsidP="00635588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проекта по профилактике </w:t>
      </w:r>
    </w:p>
    <w:p w:rsidR="003F0AD7" w:rsidRDefault="00635588" w:rsidP="00635588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Разгонской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3F0AD7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F0AD7" w:rsidRDefault="003F0AD7" w:rsidP="003F0AD7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32F4" w:rsidRPr="00C632F4" w:rsidRDefault="003F0AD7" w:rsidP="00C632F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32F4">
        <w:rPr>
          <w:rFonts w:ascii="Times New Roman" w:hAnsi="Times New Roman" w:cs="Times New Roman"/>
          <w:sz w:val="24"/>
          <w:szCs w:val="24"/>
        </w:rPr>
        <w:t xml:space="preserve">В целях организации мероприятий, направленных на снижение случаев </w:t>
      </w:r>
      <w:proofErr w:type="spellStart"/>
      <w:r w:rsidR="00C632F4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C632F4">
        <w:rPr>
          <w:rFonts w:ascii="Times New Roman" w:hAnsi="Times New Roman" w:cs="Times New Roman"/>
          <w:sz w:val="24"/>
          <w:szCs w:val="24"/>
        </w:rPr>
        <w:t xml:space="preserve">, жестокого обращения среди несовершеннолетних в ОО, в соответствии с Распоряжением министерства образования Иркутской области от 11.09.2023 №55-1213-мр, приказом УО </w:t>
      </w:r>
      <w:proofErr w:type="spellStart"/>
      <w:r w:rsidR="00C632F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632F4">
        <w:rPr>
          <w:rFonts w:ascii="Times New Roman" w:hAnsi="Times New Roman" w:cs="Times New Roman"/>
          <w:sz w:val="24"/>
          <w:szCs w:val="24"/>
        </w:rPr>
        <w:t xml:space="preserve"> района от 18.09.2023 № 632</w:t>
      </w:r>
      <w:proofErr w:type="gramStart"/>
      <w:r w:rsidR="00C632F4">
        <w:rPr>
          <w:rFonts w:ascii="Times New Roman" w:hAnsi="Times New Roman" w:cs="Times New Roman"/>
          <w:sz w:val="24"/>
          <w:szCs w:val="24"/>
        </w:rPr>
        <w:t xml:space="preserve"> </w:t>
      </w:r>
      <w:r w:rsidR="00C632F4" w:rsidRPr="00C632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32F4" w:rsidRPr="00C632F4">
        <w:rPr>
          <w:rFonts w:ascii="Times New Roman" w:hAnsi="Times New Roman" w:cs="Times New Roman"/>
          <w:sz w:val="24"/>
          <w:szCs w:val="24"/>
        </w:rPr>
        <w:t xml:space="preserve">б  утверждении плана мероприятий </w:t>
      </w:r>
    </w:p>
    <w:p w:rsidR="003F0AD7" w:rsidRPr="00C632F4" w:rsidRDefault="00C632F4" w:rsidP="00C632F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2F4">
        <w:rPr>
          <w:rFonts w:ascii="Times New Roman" w:hAnsi="Times New Roman" w:cs="Times New Roman"/>
          <w:sz w:val="24"/>
          <w:szCs w:val="24"/>
        </w:rPr>
        <w:t xml:space="preserve">по реализации проекта по профилактике </w:t>
      </w:r>
      <w:proofErr w:type="spellStart"/>
      <w:r w:rsidRPr="00C632F4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32F4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на 2023-2025г.</w:t>
      </w:r>
    </w:p>
    <w:p w:rsidR="003F0AD7" w:rsidRDefault="003F0AD7" w:rsidP="003F0A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AD7" w:rsidRDefault="003F0AD7" w:rsidP="003F0A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144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F0AD7" w:rsidRDefault="003F0AD7" w:rsidP="003F0AD7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32F4" w:rsidRDefault="00C632F4" w:rsidP="00C6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реализации проекта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2023-2025г.</w:t>
      </w:r>
    </w:p>
    <w:p w:rsidR="00C632F4" w:rsidRDefault="00C632F4" w:rsidP="00C6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 обеспечить реализацию соответствующих мероприятий в установленные сроки.</w:t>
      </w:r>
    </w:p>
    <w:p w:rsidR="00C632F4" w:rsidRDefault="00C632F4" w:rsidP="00C6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 – организатору оказать содействие в проведение мероприятий</w:t>
      </w:r>
    </w:p>
    <w:p w:rsidR="00C632F4" w:rsidRDefault="00C632F4" w:rsidP="00C6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внести корректировки в воспитательные планы согласно рекомендациям.</w:t>
      </w:r>
    </w:p>
    <w:p w:rsidR="006142AA" w:rsidRPr="00C632F4" w:rsidRDefault="003F0AD7" w:rsidP="00C6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632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32F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6142AA" w:rsidRDefault="006142AA" w:rsidP="006142AA"/>
    <w:p w:rsidR="00C632F4" w:rsidRDefault="006142AA" w:rsidP="006142AA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</w:t>
      </w:r>
      <w:r w:rsidR="00C632F4">
        <w:rPr>
          <w:rFonts w:ascii="Times New Roman" w:hAnsi="Times New Roman" w:cs="Times New Roman"/>
          <w:sz w:val="24"/>
          <w:szCs w:val="24"/>
        </w:rPr>
        <w:t>Д</w:t>
      </w:r>
      <w:r w:rsidRPr="006142AA">
        <w:rPr>
          <w:rFonts w:ascii="Times New Roman" w:hAnsi="Times New Roman" w:cs="Times New Roman"/>
          <w:sz w:val="24"/>
          <w:szCs w:val="24"/>
        </w:rPr>
        <w:t>иректор</w:t>
      </w:r>
      <w:r w:rsidR="00E15AA0">
        <w:rPr>
          <w:rFonts w:ascii="Times New Roman" w:hAnsi="Times New Roman" w:cs="Times New Roman"/>
          <w:sz w:val="24"/>
          <w:szCs w:val="24"/>
        </w:rPr>
        <w:t xml:space="preserve"> школы: ___________ /</w:t>
      </w:r>
      <w:r w:rsidR="00C632F4">
        <w:rPr>
          <w:rFonts w:ascii="Times New Roman" w:hAnsi="Times New Roman" w:cs="Times New Roman"/>
          <w:sz w:val="24"/>
          <w:szCs w:val="24"/>
        </w:rPr>
        <w:t>Акулова Ю.В</w:t>
      </w:r>
      <w:r w:rsidR="00E15AA0">
        <w:rPr>
          <w:rFonts w:ascii="Times New Roman" w:hAnsi="Times New Roman" w:cs="Times New Roman"/>
          <w:sz w:val="24"/>
          <w:szCs w:val="24"/>
        </w:rPr>
        <w:t>./</w:t>
      </w:r>
      <w:r w:rsidRPr="0061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F4" w:rsidRDefault="00C632F4" w:rsidP="00C632F4">
      <w:pPr>
        <w:rPr>
          <w:rFonts w:ascii="Times New Roman" w:hAnsi="Times New Roman" w:cs="Times New Roman"/>
          <w:sz w:val="24"/>
          <w:szCs w:val="24"/>
        </w:rPr>
      </w:pPr>
    </w:p>
    <w:p w:rsidR="00C632F4" w:rsidRDefault="00C632F4" w:rsidP="00C6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0" w:rsidRDefault="00091EA0" w:rsidP="00C6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0" w:rsidRDefault="00091EA0" w:rsidP="00C6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0" w:rsidRDefault="00091EA0" w:rsidP="00C6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0" w:rsidRDefault="00091EA0" w:rsidP="00C6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0" w:rsidRDefault="00091EA0" w:rsidP="00C6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0" w:rsidRDefault="00091EA0" w:rsidP="00C6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2F4" w:rsidRDefault="00C632F4" w:rsidP="00C632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632F4" w:rsidRDefault="00C632F4" w:rsidP="00C632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632F4" w:rsidRDefault="00C632F4" w:rsidP="00C632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/Акулова Ю.В./</w:t>
      </w:r>
    </w:p>
    <w:p w:rsidR="00C632F4" w:rsidRDefault="00C632F4" w:rsidP="00C632F4">
      <w:pPr>
        <w:rPr>
          <w:rFonts w:ascii="Times New Roman" w:hAnsi="Times New Roman" w:cs="Times New Roman"/>
          <w:sz w:val="24"/>
          <w:szCs w:val="24"/>
        </w:rPr>
      </w:pPr>
    </w:p>
    <w:p w:rsidR="00C632F4" w:rsidRDefault="00C632F4" w:rsidP="00C632F4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проекта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9B5" w:rsidRDefault="00C632F4" w:rsidP="00C632F4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3E29B5">
        <w:rPr>
          <w:rFonts w:ascii="Times New Roman" w:hAnsi="Times New Roman" w:cs="Times New Roman"/>
          <w:sz w:val="24"/>
          <w:szCs w:val="24"/>
        </w:rPr>
        <w:t xml:space="preserve"> сентябрь 2023-декабрь 2025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по организации внедрения проекта в ОО</w:t>
            </w:r>
          </w:p>
        </w:tc>
        <w:tc>
          <w:tcPr>
            <w:tcW w:w="2393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93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30.09.2023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E29B5" w:rsidRDefault="00D82E75" w:rsidP="00D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о внедрении проекта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УВР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30.10.2023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компании по внедрению проекта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30.10.2023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ОО раздела по реализации проекта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17.10.2023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в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хартии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ОО</w:t>
            </w:r>
            <w:hyperlink r:id="rId5" w:history="1">
              <w:r w:rsidRPr="007D614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"Школьного ориентира"</w:t>
              </w:r>
            </w:hyperlink>
            <w:r w:rsidRPr="007D614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" w:history="1">
              <w:r w:rsidRPr="007D614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"Театра дружбы"</w:t>
              </w:r>
            </w:hyperlink>
            <w:r w:rsidRPr="007D614B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профилактической </w:t>
            </w:r>
            <w:proofErr w:type="spellStart"/>
            <w:r w:rsidRPr="007D614B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7D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7D614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7D614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Класс#ВместеДружба</w:t>
              </w:r>
              <w:proofErr w:type="spellEnd"/>
              <w:r w:rsidRPr="007D614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советник, педагог-организатор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Октябрь2023-март 2024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обучающихся по выявлению проблем,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буллингом</w:t>
            </w:r>
            <w:proofErr w:type="spellEnd"/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недель «Высокая ответственность», «Разноцветная неделя» и т.п.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советник, педагог-организатор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</w:tr>
      <w:tr w:rsidR="003E29B5" w:rsidTr="003E29B5">
        <w:tc>
          <w:tcPr>
            <w:tcW w:w="534" w:type="dxa"/>
          </w:tcPr>
          <w:p w:rsidR="003E29B5" w:rsidRDefault="003E29B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обобщение опыта по реализации проекта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2393" w:type="dxa"/>
          </w:tcPr>
          <w:p w:rsidR="003E29B5" w:rsidRDefault="00D82E75" w:rsidP="003E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</w:p>
        </w:tc>
      </w:tr>
    </w:tbl>
    <w:p w:rsidR="00C632F4" w:rsidRPr="003E29B5" w:rsidRDefault="00C632F4" w:rsidP="003E29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32F4" w:rsidRPr="003E29B5" w:rsidSect="003C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015C"/>
    <w:multiLevelType w:val="hybridMultilevel"/>
    <w:tmpl w:val="3DD4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6115"/>
    <w:multiLevelType w:val="hybridMultilevel"/>
    <w:tmpl w:val="ACE8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2F98"/>
    <w:multiLevelType w:val="hybridMultilevel"/>
    <w:tmpl w:val="980C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AD7"/>
    <w:rsid w:val="00091EA0"/>
    <w:rsid w:val="003C7E9C"/>
    <w:rsid w:val="003E29B5"/>
    <w:rsid w:val="003F0AD7"/>
    <w:rsid w:val="006142AA"/>
    <w:rsid w:val="00635588"/>
    <w:rsid w:val="0094122E"/>
    <w:rsid w:val="00C632F4"/>
    <w:rsid w:val="00D82E75"/>
    <w:rsid w:val="00E1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D7"/>
    <w:pPr>
      <w:ind w:left="720"/>
      <w:contextualSpacing/>
    </w:pPr>
  </w:style>
  <w:style w:type="table" w:styleId="a4">
    <w:name w:val="Table Grid"/>
    <w:basedOn w:val="a1"/>
    <w:uiPriority w:val="59"/>
    <w:rsid w:val="00C6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2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e3jDynb8R-X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gbjuWXwIXwDS1A" TargetMode="External"/><Relationship Id="rId5" Type="http://schemas.openxmlformats.org/officeDocument/2006/relationships/hyperlink" Target="https://disk.yandex.ru/i/BbS_dnu4X_KT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2023-11-13T09:58:00Z</cp:lastPrinted>
  <dcterms:created xsi:type="dcterms:W3CDTF">2018-01-30T09:29:00Z</dcterms:created>
  <dcterms:modified xsi:type="dcterms:W3CDTF">2023-11-13T09:59:00Z</dcterms:modified>
</cp:coreProperties>
</file>