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1"/>
        <w:tblW w:w="10773" w:type="dxa"/>
        <w:tblLook w:val="04A0" w:firstRow="1" w:lastRow="0" w:firstColumn="1" w:lastColumn="0" w:noHBand="0" w:noVBand="1"/>
      </w:tblPr>
      <w:tblGrid>
        <w:gridCol w:w="4672"/>
        <w:gridCol w:w="6101"/>
      </w:tblGrid>
      <w:tr w:rsidR="00591FD1" w:rsidRPr="00591FD1" w14:paraId="7E622AAB" w14:textId="77777777" w:rsidTr="0059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CDA0DAE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</w:p>
          <w:p w14:paraId="544BD255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BD0E61C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14:paraId="1818BB35" w14:textId="53154E28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Директору </w:t>
            </w:r>
            <w:r w:rsidR="008B21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МКОУ Разгонской СОШ</w:t>
            </w:r>
          </w:p>
          <w:p w14:paraId="07D29DA0" w14:textId="616E9561" w:rsidR="00591FD1" w:rsidRPr="008B2135" w:rsidRDefault="008B2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21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Акуловой </w:t>
            </w:r>
            <w:proofErr w:type="gramStart"/>
            <w:r w:rsidRPr="008B21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Ю.В.</w:t>
            </w:r>
            <w:proofErr w:type="gramEnd"/>
          </w:p>
          <w:p w14:paraId="35F5AD89" w14:textId="77777777" w:rsidR="00E22137" w:rsidRPr="008B2135" w:rsidRDefault="00E22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F3344" w14:textId="6F639B02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</w:t>
            </w:r>
            <w:r w:rsidR="008B21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</w:t>
            </w: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</w:t>
            </w:r>
          </w:p>
          <w:p w14:paraId="0E187BB0" w14:textId="5C4DD19F" w:rsidR="008B2135" w:rsidRPr="008B2135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  <w:r w:rsidR="008B21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</w:p>
          <w:p w14:paraId="047E3414" w14:textId="6FE78406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  <w:r w:rsidR="008B21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</w:p>
          <w:p w14:paraId="78A08CC6" w14:textId="77777777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24579E5" w14:textId="77777777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B8C57A1" w14:textId="72260156" w:rsidR="00591FD1" w:rsidRPr="008B2135" w:rsidRDefault="008B2135" w:rsidP="008B21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13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91FD1" w:rsidRPr="008B2135">
        <w:rPr>
          <w:rFonts w:ascii="Times New Roman" w:hAnsi="Times New Roman" w:cs="Times New Roman"/>
          <w:b/>
          <w:bCs/>
          <w:sz w:val="24"/>
          <w:szCs w:val="24"/>
        </w:rPr>
        <w:t>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0A988D" w14:textId="77777777" w:rsidR="00591FD1" w:rsidRDefault="00591FD1" w:rsidP="008B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3B8B23A1" w14:textId="7774AA65" w:rsidR="00591FD1" w:rsidRPr="00591FD1" w:rsidRDefault="00591FD1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</w:t>
      </w:r>
      <w:r w:rsidR="008B21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63E29920" w14:textId="57BEB470" w:rsidR="00591FD1" w:rsidRDefault="00591FD1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</w:t>
      </w:r>
      <w:r w:rsidR="008B2135">
        <w:rPr>
          <w:rFonts w:ascii="Times New Roman" w:hAnsi="Times New Roman" w:cs="Times New Roman"/>
          <w:sz w:val="24"/>
          <w:szCs w:val="24"/>
        </w:rPr>
        <w:t>:</w:t>
      </w:r>
      <w:r w:rsidR="009C7B3D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193EF7" w14:textId="6A65A02C" w:rsidR="00591FD1" w:rsidRDefault="00591FD1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(или) адрес места пребывания ребенка или поступающего</w:t>
      </w:r>
      <w:r w:rsidR="008B21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14:paraId="6E913124" w14:textId="77777777" w:rsidR="00591FD1" w:rsidRDefault="00591FD1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31720BF" w14:textId="51B9ED6F" w:rsidR="009C7B3D" w:rsidRPr="00591FD1" w:rsidRDefault="009C7B3D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 w:rsidR="008B21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F5D15" w14:textId="223C88ED" w:rsidR="008B2135" w:rsidRDefault="009C7B3D" w:rsidP="008B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 w:rsidR="008B2135">
        <w:rPr>
          <w:rFonts w:ascii="Times New Roman" w:hAnsi="Times New Roman" w:cs="Times New Roman"/>
          <w:sz w:val="24"/>
          <w:szCs w:val="24"/>
        </w:rPr>
        <w:t>:</w:t>
      </w:r>
    </w:p>
    <w:p w14:paraId="3950242A" w14:textId="74A2BD13" w:rsidR="009C7B3D" w:rsidRDefault="009C7B3D" w:rsidP="008B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28844DC" w14:textId="77777777" w:rsidR="009C7B3D" w:rsidRDefault="009C7B3D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0C69173" w14:textId="77777777" w:rsidR="00E22137" w:rsidRDefault="00E22137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6CC6C756" w14:textId="77777777" w:rsidR="00E22137" w:rsidRDefault="00E22137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0DA10ED" w14:textId="77777777" w:rsidR="00E22137" w:rsidRDefault="00E22137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68C8101D" w14:textId="77777777" w:rsidR="00E22137" w:rsidRDefault="00E22137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E1F1554" w14:textId="77777777" w:rsidR="00E22137" w:rsidRDefault="00E22137" w:rsidP="008B2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9822DD3" w14:textId="77777777" w:rsidR="00E22137" w:rsidRDefault="00E22137" w:rsidP="008B21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14:paraId="4224F096" w14:textId="77777777" w:rsidR="00E22137" w:rsidRDefault="00E22137" w:rsidP="008B21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14:paraId="1E2E8AC7" w14:textId="77777777" w:rsidR="00E22137" w:rsidRPr="00E22137" w:rsidRDefault="00E22137" w:rsidP="008B21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14:paraId="7A8EB76D" w14:textId="77777777" w:rsidR="00BB0AF7" w:rsidRDefault="00BB0AF7" w:rsidP="008B213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1FC735" w14:textId="77777777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135">
        <w:rPr>
          <w:rFonts w:ascii="Times New Roman" w:hAnsi="Times New Roman" w:cs="Times New Roman"/>
          <w:sz w:val="24"/>
          <w:szCs w:val="24"/>
        </w:rPr>
        <w:t>Прошу организовать обучение на _________________ языке.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14:paraId="6E2A2AC5" w14:textId="77777777" w:rsidR="005F6D1F" w:rsidRPr="008B2135" w:rsidRDefault="005F6D1F" w:rsidP="008B2135">
      <w:pPr>
        <w:jc w:val="both"/>
        <w:rPr>
          <w:rFonts w:ascii="Times New Roman" w:hAnsi="Times New Roman" w:cs="Times New Roman"/>
          <w:sz w:val="24"/>
          <w:szCs w:val="24"/>
        </w:rPr>
      </w:pPr>
      <w:r w:rsidRPr="008B2135">
        <w:rPr>
          <w:rFonts w:ascii="Times New Roman" w:hAnsi="Times New Roman" w:cs="Times New Roman"/>
          <w:sz w:val="24"/>
          <w:szCs w:val="24"/>
        </w:rPr>
        <w:t>Прошу организовать изучение родного _____________________ языка.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</w:t>
      </w:r>
      <w:r w:rsidRPr="008B2135">
        <w:rPr>
          <w:rFonts w:ascii="Times New Roman" w:hAnsi="Times New Roman" w:cs="Times New Roman"/>
          <w:sz w:val="24"/>
          <w:szCs w:val="24"/>
        </w:rPr>
        <w:t>как родного языка).</w:t>
      </w:r>
    </w:p>
    <w:p w14:paraId="4256A1C6" w14:textId="77777777" w:rsidR="005F6D1F" w:rsidRPr="008B2135" w:rsidRDefault="005F6D1F" w:rsidP="008B2135">
      <w:pPr>
        <w:jc w:val="both"/>
        <w:rPr>
          <w:rFonts w:ascii="Times New Roman" w:hAnsi="Times New Roman" w:cs="Times New Roman"/>
          <w:sz w:val="24"/>
          <w:szCs w:val="24"/>
        </w:rPr>
      </w:pPr>
      <w:r w:rsidRPr="008B2135">
        <w:rPr>
          <w:rFonts w:ascii="Times New Roman" w:hAnsi="Times New Roman" w:cs="Times New Roman"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8B2135">
        <w:rPr>
          <w:rFonts w:ascii="Times New Roman" w:hAnsi="Times New Roman" w:cs="Times New Roman"/>
          <w:b/>
          <w:bCs/>
          <w:sz w:val="24"/>
          <w:szCs w:val="24"/>
        </w:rPr>
        <w:t>имеем/ не имеем</w:t>
      </w:r>
      <w:r w:rsidRPr="008B2135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14:paraId="108905EB" w14:textId="77777777" w:rsidR="005F6D1F" w:rsidRPr="008B2135" w:rsidRDefault="005F6D1F" w:rsidP="008B21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135">
        <w:rPr>
          <w:rFonts w:ascii="Times New Roman" w:hAnsi="Times New Roman" w:cs="Times New Roman"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14:paraId="73B4CBCE" w14:textId="77777777" w:rsidR="005F6D1F" w:rsidRPr="008B2135" w:rsidRDefault="005F6D1F" w:rsidP="008B21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135">
        <w:rPr>
          <w:rFonts w:ascii="Times New Roman" w:hAnsi="Times New Roman" w:cs="Times New Roman"/>
          <w:sz w:val="24"/>
          <w:szCs w:val="24"/>
        </w:rPr>
        <w:lastRenderedPageBreak/>
        <w:t xml:space="preserve">Согласен(а) на обучение </w:t>
      </w:r>
      <w:r w:rsidR="00716AF9" w:rsidRPr="008B2135">
        <w:rPr>
          <w:rFonts w:ascii="Times New Roman" w:hAnsi="Times New Roman" w:cs="Times New Roman"/>
          <w:sz w:val="24"/>
          <w:szCs w:val="24"/>
        </w:rPr>
        <w:t xml:space="preserve">(моего ребенка) </w:t>
      </w:r>
      <w:r w:rsidRPr="008B2135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 программе ________________________________ (подпись) </w:t>
      </w:r>
    </w:p>
    <w:p w14:paraId="79FB89F4" w14:textId="77777777" w:rsidR="006D0663" w:rsidRPr="008B2135" w:rsidRDefault="006D0663" w:rsidP="008B21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135">
        <w:rPr>
          <w:rFonts w:ascii="Times New Roman" w:hAnsi="Times New Roman" w:cs="Times New Roman"/>
          <w:sz w:val="24"/>
          <w:szCs w:val="24"/>
        </w:rPr>
        <w:t>Даю согласие на прохождение тестирования на знание русского языка __________________ (подпись) (для родителей (законных представителей) ребенка, являющегося иностранным гражданином или лицом без гражданства).</w:t>
      </w:r>
    </w:p>
    <w:p w14:paraId="69A2352A" w14:textId="7F5B1650" w:rsidR="00D46166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Дополнительные </w:t>
      </w:r>
      <w:proofErr w:type="gramStart"/>
      <w:r w:rsidRPr="008B2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сведения:</w:t>
      </w:r>
      <w:r>
        <w:rPr>
          <w:rFonts w:ascii="Times New Roman" w:hAnsi="Times New Roman" w:cs="Times New Roman"/>
          <w:i/>
          <w:iCs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</w:t>
      </w:r>
      <w:r w:rsidR="00D46166">
        <w:rPr>
          <w:rFonts w:ascii="Times New Roman" w:hAnsi="Times New Roman" w:cs="Times New Roman"/>
          <w:i/>
          <w:iCs/>
          <w:sz w:val="24"/>
          <w:szCs w:val="24"/>
        </w:rPr>
        <w:t>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</w:t>
      </w:r>
    </w:p>
    <w:p w14:paraId="00327538" w14:textId="6473F93E" w:rsidR="00F612D8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151"/>
      </w:tblGrid>
      <w:tr w:rsidR="005F6D1F" w:rsidRPr="007672C5" w14:paraId="51931D10" w14:textId="77777777" w:rsidTr="001948DA">
        <w:tc>
          <w:tcPr>
            <w:tcW w:w="5305" w:type="dxa"/>
          </w:tcPr>
          <w:p w14:paraId="4707B8E9" w14:textId="77777777"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ознакомлен(а)</w:t>
            </w:r>
          </w:p>
        </w:tc>
        <w:tc>
          <w:tcPr>
            <w:tcW w:w="5151" w:type="dxa"/>
          </w:tcPr>
          <w:p w14:paraId="0E4D967E" w14:textId="77777777"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62E3A669" w14:textId="77777777" w:rsidTr="001948DA">
        <w:tc>
          <w:tcPr>
            <w:tcW w:w="5305" w:type="dxa"/>
          </w:tcPr>
          <w:p w14:paraId="13CEDEFC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5151" w:type="dxa"/>
          </w:tcPr>
          <w:p w14:paraId="024D19CE" w14:textId="7777777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224B607" w14:textId="77777777" w:rsidTr="001948DA">
        <w:tc>
          <w:tcPr>
            <w:tcW w:w="5305" w:type="dxa"/>
          </w:tcPr>
          <w:p w14:paraId="5273FB4A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1" w:type="dxa"/>
          </w:tcPr>
          <w:p w14:paraId="467C1B00" w14:textId="7777777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678A390" w14:textId="77777777" w:rsidTr="001948DA">
        <w:tc>
          <w:tcPr>
            <w:tcW w:w="5305" w:type="dxa"/>
          </w:tcPr>
          <w:p w14:paraId="7567FB03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5151" w:type="dxa"/>
          </w:tcPr>
          <w:p w14:paraId="3115A571" w14:textId="7777777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77D9A0B3" w14:textId="77777777" w:rsidTr="001948DA">
        <w:tc>
          <w:tcPr>
            <w:tcW w:w="5305" w:type="dxa"/>
            <w:tcBorders>
              <w:bottom w:val="single" w:sz="4" w:space="0" w:color="auto"/>
            </w:tcBorders>
          </w:tcPr>
          <w:p w14:paraId="7D279809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С другими документами, регламентирующими организацию и осуществление 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образовательной,  права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обязанности обучающихся деятельности ознакомлен(а)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14:paraId="73009178" w14:textId="7777777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73885B85" w14:textId="77777777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2F6F9D2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14:paraId="07DAE4CE" w14:textId="77777777"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512BEF5B" w14:textId="77777777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8A6195" w14:textId="77777777"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</w:t>
      </w:r>
      <w:r w:rsidR="007D43C7">
        <w:rPr>
          <w:rFonts w:ascii="Times New Roman" w:hAnsi="Times New Roman" w:cs="Times New Roman"/>
          <w:b/>
          <w:bCs/>
          <w:sz w:val="24"/>
          <w:szCs w:val="24"/>
        </w:rPr>
        <w:t xml:space="preserve"> (для граждан РФ)</w:t>
      </w:r>
      <w:r w:rsidRPr="001948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CE5DB4" w14:textId="1FC0D55D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документа, удостоверяющего личность родителя (законного представителя) ребенка или поступающего;</w:t>
      </w:r>
    </w:p>
    <w:p w14:paraId="67EDB4A7" w14:textId="43C61BF0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свидетельства о рождении ребенка или документа, подтверждающего родство заявителя;</w:t>
      </w:r>
    </w:p>
    <w:p w14:paraId="006B9E8F" w14:textId="6F108141" w:rsidR="001948DA" w:rsidRPr="008B2135" w:rsidRDefault="001948DA" w:rsidP="001E4D9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8B2135">
        <w:rPr>
          <w:i/>
          <w:iCs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3BAE82DB" w14:textId="673B9A4A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копию документа, подтверждающего установление опеки или попечительства (при необходимости);</w:t>
      </w:r>
    </w:p>
    <w:p w14:paraId="70642A96" w14:textId="19EED885" w:rsidR="001948DA" w:rsidRPr="001948DA" w:rsidRDefault="001948DA" w:rsidP="0087620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22FB173" w14:textId="3E667A14" w:rsidR="001948DA" w:rsidRPr="008B2135" w:rsidRDefault="001948DA" w:rsidP="006F601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8B2135"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3AB75EA5" w14:textId="77777777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заключения психолого-медико-педагогической комиссии (при наличии)</w:t>
      </w:r>
      <w:r w:rsidR="00F612D8" w:rsidRPr="00E55C0B">
        <w:rPr>
          <w:i/>
          <w:iCs/>
        </w:rPr>
        <w:t>;</w:t>
      </w:r>
    </w:p>
    <w:p w14:paraId="28EDB4BA" w14:textId="77777777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аттестат об основном общем образовании (при поступлении в 10, 11 классы);</w:t>
      </w:r>
    </w:p>
    <w:p w14:paraId="6C2CCD22" w14:textId="77777777" w:rsidR="00F612D8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14:paraId="10A64191" w14:textId="77777777" w:rsidR="00F612D8" w:rsidRPr="001948DA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_____________________________________________________________________________. </w:t>
      </w:r>
    </w:p>
    <w:p w14:paraId="6608B020" w14:textId="77777777" w:rsidR="00D46166" w:rsidRDefault="00D46166" w:rsidP="007D43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17DE2" w14:textId="7C9C258C" w:rsidR="00D46166" w:rsidRDefault="00D46166" w:rsidP="00D46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CF01EE" w14:textId="77777777" w:rsidR="00D46166" w:rsidRDefault="00D46166" w:rsidP="00D46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  <w:r w:rsidRPr="00D46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21290" w14:textId="4A9149EE" w:rsidR="00D46166" w:rsidRDefault="00D46166" w:rsidP="00D461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   / расшифровка подписи   /</w:t>
      </w:r>
    </w:p>
    <w:sectPr w:rsidR="00D46166" w:rsidSect="00D4616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A5D6" w14:textId="77777777" w:rsidR="00695D79" w:rsidRDefault="00695D79" w:rsidP="007D43C7">
      <w:pPr>
        <w:spacing w:after="0" w:line="240" w:lineRule="auto"/>
      </w:pPr>
      <w:r>
        <w:separator/>
      </w:r>
    </w:p>
  </w:endnote>
  <w:endnote w:type="continuationSeparator" w:id="0">
    <w:p w14:paraId="798D5529" w14:textId="77777777" w:rsidR="00695D79" w:rsidRDefault="00695D79" w:rsidP="007D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8EBF" w14:textId="77777777" w:rsidR="00695FAC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020533"/>
      <w:docPartObj>
        <w:docPartGallery w:val="Page Numbers (Bottom of Page)"/>
        <w:docPartUnique/>
      </w:docPartObj>
    </w:sdtPr>
    <w:sdtContent>
      <w:p w14:paraId="127BEBBC" w14:textId="33878B75" w:rsidR="008B2135" w:rsidRDefault="008B21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80DA6" w14:textId="77777777" w:rsidR="00695FAC" w:rsidRDefault="00695FAC" w:rsidP="007D43C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AAB3" w14:textId="77777777" w:rsidR="00695FAC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486A" w14:textId="77777777" w:rsidR="00695D79" w:rsidRDefault="00695D79" w:rsidP="007D43C7">
      <w:pPr>
        <w:spacing w:after="0" w:line="240" w:lineRule="auto"/>
      </w:pPr>
      <w:r>
        <w:separator/>
      </w:r>
    </w:p>
  </w:footnote>
  <w:footnote w:type="continuationSeparator" w:id="0">
    <w:p w14:paraId="19FFDCDB" w14:textId="77777777" w:rsidR="00695D79" w:rsidRDefault="00695D79" w:rsidP="007D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DCB5" w14:textId="77777777" w:rsidR="00695FAC" w:rsidRDefault="008E340C">
    <w:pPr>
      <w:spacing w:after="0"/>
      <w:ind w:right="24"/>
      <w:jc w:val="center"/>
    </w:pPr>
    <w:r>
      <w:fldChar w:fldCharType="begin"/>
    </w:r>
    <w:r w:rsidR="007714B4">
      <w:instrText xml:space="preserve"> PAGE   \* MERGEFORMAT </w:instrText>
    </w:r>
    <w:r>
      <w:fldChar w:fldCharType="separate"/>
    </w:r>
    <w:r w:rsidR="007714B4"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F698" w14:textId="77777777" w:rsidR="00695FAC" w:rsidRDefault="008E340C">
    <w:pPr>
      <w:spacing w:after="0"/>
      <w:ind w:right="24"/>
      <w:jc w:val="center"/>
    </w:pPr>
    <w:r>
      <w:fldChar w:fldCharType="begin"/>
    </w:r>
    <w:r w:rsidR="007714B4">
      <w:instrText xml:space="preserve"> PAGE   \* MERGEFORMAT </w:instrText>
    </w:r>
    <w:r>
      <w:fldChar w:fldCharType="separate"/>
    </w:r>
    <w:r w:rsidR="007714B4"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1CBC"/>
    <w:multiLevelType w:val="hybridMultilevel"/>
    <w:tmpl w:val="3D4E36E4"/>
    <w:lvl w:ilvl="0" w:tplc="001C7270">
      <w:start w:val="1"/>
      <w:numFmt w:val="bullet"/>
      <w:lvlText w:val="□"/>
      <w:lvlJc w:val="left"/>
      <w:pPr>
        <w:ind w:left="14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3A2029FB"/>
    <w:multiLevelType w:val="hybridMultilevel"/>
    <w:tmpl w:val="799236C0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34565">
    <w:abstractNumId w:val="0"/>
  </w:num>
  <w:num w:numId="2" w16cid:durableId="859659286">
    <w:abstractNumId w:val="4"/>
  </w:num>
  <w:num w:numId="3" w16cid:durableId="607083876">
    <w:abstractNumId w:val="3"/>
  </w:num>
  <w:num w:numId="4" w16cid:durableId="1129009503">
    <w:abstractNumId w:val="1"/>
  </w:num>
  <w:num w:numId="5" w16cid:durableId="142168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D1"/>
    <w:rsid w:val="000B1233"/>
    <w:rsid w:val="0014355B"/>
    <w:rsid w:val="001948DA"/>
    <w:rsid w:val="002146FA"/>
    <w:rsid w:val="00254289"/>
    <w:rsid w:val="00256308"/>
    <w:rsid w:val="00333514"/>
    <w:rsid w:val="003831AC"/>
    <w:rsid w:val="00493B34"/>
    <w:rsid w:val="00591FD1"/>
    <w:rsid w:val="005F6D1F"/>
    <w:rsid w:val="00695D79"/>
    <w:rsid w:val="00695FAC"/>
    <w:rsid w:val="006D0663"/>
    <w:rsid w:val="00716AF9"/>
    <w:rsid w:val="007714B4"/>
    <w:rsid w:val="007D43C7"/>
    <w:rsid w:val="008B2135"/>
    <w:rsid w:val="008E340C"/>
    <w:rsid w:val="009C7B3D"/>
    <w:rsid w:val="00B348D9"/>
    <w:rsid w:val="00BA7D0E"/>
    <w:rsid w:val="00BB0AF7"/>
    <w:rsid w:val="00D46166"/>
    <w:rsid w:val="00E22137"/>
    <w:rsid w:val="00E55C0B"/>
    <w:rsid w:val="00F61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CF60"/>
  <w15:docId w15:val="{AEA129C8-5B3C-4253-8A72-8D9F267C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43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5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2135"/>
  </w:style>
  <w:style w:type="paragraph" w:styleId="aa">
    <w:name w:val="footer"/>
    <w:basedOn w:val="a"/>
    <w:link w:val="ab"/>
    <w:uiPriority w:val="99"/>
    <w:unhideWhenUsed/>
    <w:rsid w:val="008B2135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B213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3</cp:revision>
  <dcterms:created xsi:type="dcterms:W3CDTF">2025-03-31T06:12:00Z</dcterms:created>
  <dcterms:modified xsi:type="dcterms:W3CDTF">2025-03-31T06:14:00Z</dcterms:modified>
</cp:coreProperties>
</file>